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0E29" w14:textId="77777777" w:rsidR="0024213B" w:rsidRDefault="002555AC" w:rsidP="0024213B">
      <w:pPr>
        <w:ind w:left="1440" w:firstLine="720"/>
        <w:rPr>
          <w:b/>
          <w:sz w:val="28"/>
          <w:szCs w:val="28"/>
        </w:rPr>
      </w:pPr>
      <w:r w:rsidRPr="00A8494E">
        <w:rPr>
          <w:b/>
          <w:sz w:val="28"/>
          <w:szCs w:val="28"/>
        </w:rPr>
        <w:t xml:space="preserve">DISPOSAL LISTINGS – </w:t>
      </w:r>
      <w:r w:rsidR="00960AA3">
        <w:rPr>
          <w:b/>
          <w:sz w:val="28"/>
          <w:szCs w:val="28"/>
        </w:rPr>
        <w:t>Fall</w:t>
      </w:r>
      <w:r w:rsidR="0005521B">
        <w:rPr>
          <w:b/>
          <w:sz w:val="28"/>
          <w:szCs w:val="28"/>
        </w:rPr>
        <w:t>/Winter</w:t>
      </w:r>
      <w:r w:rsidRPr="00A8494E">
        <w:rPr>
          <w:b/>
          <w:sz w:val="28"/>
          <w:szCs w:val="28"/>
        </w:rPr>
        <w:t xml:space="preserve"> 20</w:t>
      </w:r>
      <w:r w:rsidR="00777ADE" w:rsidRPr="00A8494E">
        <w:rPr>
          <w:b/>
          <w:sz w:val="28"/>
          <w:szCs w:val="28"/>
        </w:rPr>
        <w:t>2</w:t>
      </w:r>
      <w:r w:rsidR="00DD4256">
        <w:rPr>
          <w:b/>
          <w:sz w:val="28"/>
          <w:szCs w:val="28"/>
        </w:rPr>
        <w:t>3</w:t>
      </w:r>
    </w:p>
    <w:p w14:paraId="545A76AA" w14:textId="77777777" w:rsidR="008F43B8" w:rsidRDefault="002555AC" w:rsidP="0024213B">
      <w:pPr>
        <w:pStyle w:val="NoSpacing"/>
        <w:rPr>
          <w:b/>
          <w:bCs/>
        </w:rPr>
      </w:pPr>
      <w:r w:rsidRPr="00544ADF">
        <w:rPr>
          <w:b/>
          <w:bCs/>
          <w:sz w:val="24"/>
          <w:szCs w:val="24"/>
          <w:u w:val="single"/>
        </w:rPr>
        <w:t>Books</w:t>
      </w:r>
      <w:r w:rsidRPr="00E5270D">
        <w:rPr>
          <w:u w:val="single"/>
        </w:rPr>
        <w:t xml:space="preserve">: </w:t>
      </w:r>
      <w:r w:rsidRPr="00E5270D">
        <w:t xml:space="preserve"> </w:t>
      </w:r>
      <w:r w:rsidRPr="00AE0295">
        <w:rPr>
          <w:b/>
          <w:bCs/>
        </w:rPr>
        <w:t>Friends of the Library, (781) 848-0315 &amp; Recycling Center</w:t>
      </w:r>
    </w:p>
    <w:p w14:paraId="5F728AA4" w14:textId="4965FF77" w:rsidR="00C41976" w:rsidRPr="00C41976" w:rsidRDefault="00C41976" w:rsidP="0024213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Cardboard </w:t>
      </w:r>
      <w:r w:rsidRPr="00C41976">
        <w:rPr>
          <w:b/>
          <w:bCs/>
        </w:rPr>
        <w:t>– Recycling Center</w:t>
      </w:r>
      <w:proofErr w:type="gramStart"/>
      <w:r w:rsidR="00E41081">
        <w:rPr>
          <w:b/>
          <w:bCs/>
        </w:rPr>
        <w:t>…</w:t>
      </w:r>
      <w:r w:rsidR="00483F4F">
        <w:rPr>
          <w:b/>
          <w:bCs/>
        </w:rPr>
        <w:t>(</w:t>
      </w:r>
      <w:proofErr w:type="gramEnd"/>
      <w:r w:rsidR="00483F4F">
        <w:rPr>
          <w:b/>
          <w:bCs/>
        </w:rPr>
        <w:t>residents only)…</w:t>
      </w:r>
      <w:r w:rsidR="00E41081">
        <w:rPr>
          <w:b/>
          <w:bCs/>
        </w:rPr>
        <w:t xml:space="preserve">no </w:t>
      </w:r>
      <w:r w:rsidR="00483F4F">
        <w:rPr>
          <w:b/>
          <w:bCs/>
        </w:rPr>
        <w:t>b</w:t>
      </w:r>
      <w:r w:rsidR="00E41081">
        <w:rPr>
          <w:b/>
          <w:bCs/>
        </w:rPr>
        <w:t>usiness recycling permitted</w:t>
      </w:r>
    </w:p>
    <w:p w14:paraId="4973B27D" w14:textId="0A5A1B8C" w:rsidR="00270059" w:rsidRPr="006E4A1B" w:rsidRDefault="002F67D4" w:rsidP="0024213B">
      <w:pPr>
        <w:pStyle w:val="NoSpacing"/>
        <w:rPr>
          <w:b/>
          <w:bCs/>
        </w:rPr>
      </w:pPr>
      <w:r w:rsidRPr="00126498">
        <w:rPr>
          <w:b/>
          <w:bCs/>
          <w:u w:val="single"/>
        </w:rPr>
        <w:t>Clean Outs</w:t>
      </w:r>
      <w:r w:rsidR="006E4A1B" w:rsidRPr="00126498">
        <w:rPr>
          <w:b/>
          <w:bCs/>
          <w:u w:val="single"/>
        </w:rPr>
        <w:t>:</w:t>
      </w:r>
      <w:r w:rsidR="006E4A1B">
        <w:rPr>
          <w:b/>
          <w:bCs/>
        </w:rPr>
        <w:t xml:space="preserve">  Curbside Residents Only</w:t>
      </w:r>
    </w:p>
    <w:p w14:paraId="5CF677BF" w14:textId="16370C1F" w:rsidR="00FA1207" w:rsidRDefault="00270059" w:rsidP="00126498">
      <w:pPr>
        <w:pStyle w:val="NoSpacing"/>
        <w:numPr>
          <w:ilvl w:val="0"/>
          <w:numId w:val="17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One Load Permit</w:t>
      </w:r>
      <w:r w:rsidR="00EC717D">
        <w:rPr>
          <w:b/>
          <w:sz w:val="24"/>
          <w:szCs w:val="24"/>
        </w:rPr>
        <w:t xml:space="preserve"> Requi</w:t>
      </w:r>
      <w:r w:rsidR="0095418D">
        <w:rPr>
          <w:b/>
          <w:sz w:val="24"/>
          <w:szCs w:val="24"/>
        </w:rPr>
        <w:t>red (over three bags)</w:t>
      </w:r>
      <w:r w:rsidR="00ED2710">
        <w:rPr>
          <w:b/>
          <w:sz w:val="24"/>
          <w:szCs w:val="24"/>
        </w:rPr>
        <w:t xml:space="preserve"> - $30</w:t>
      </w:r>
      <w:r w:rsidR="00CB3EA9">
        <w:rPr>
          <w:b/>
          <w:sz w:val="24"/>
          <w:szCs w:val="24"/>
        </w:rPr>
        <w:t xml:space="preserve"> per 300 lbs.</w:t>
      </w:r>
      <w:r w:rsidRPr="00E5270D">
        <w:rPr>
          <w:b/>
          <w:sz w:val="24"/>
          <w:szCs w:val="24"/>
        </w:rPr>
        <w:t>, Collector’s Office (781) 794- 8135</w:t>
      </w:r>
      <w:r w:rsidR="00543F95">
        <w:rPr>
          <w:b/>
          <w:sz w:val="24"/>
          <w:szCs w:val="24"/>
        </w:rPr>
        <w:t>…</w:t>
      </w:r>
      <w:r w:rsidR="00F33DA7">
        <w:rPr>
          <w:b/>
          <w:sz w:val="24"/>
          <w:szCs w:val="24"/>
        </w:rPr>
        <w:t>…</w:t>
      </w:r>
    </w:p>
    <w:p w14:paraId="0C6C6F37" w14:textId="1D7FBD8A" w:rsidR="00270059" w:rsidRPr="00E5270D" w:rsidRDefault="00543F95" w:rsidP="006927DF">
      <w:pPr>
        <w:pStyle w:val="NoSpacing"/>
        <w:ind w:left="1440" w:firstLine="720"/>
        <w:rPr>
          <w:b/>
          <w:sz w:val="24"/>
          <w:szCs w:val="24"/>
        </w:rPr>
      </w:pPr>
      <w:r w:rsidRPr="006927DF">
        <w:rPr>
          <w:b/>
          <w:sz w:val="24"/>
          <w:szCs w:val="24"/>
          <w:u w:val="single"/>
        </w:rPr>
        <w:t>NO</w:t>
      </w:r>
      <w:r>
        <w:rPr>
          <w:b/>
          <w:sz w:val="24"/>
          <w:szCs w:val="24"/>
        </w:rPr>
        <w:t xml:space="preserve"> Construction </w:t>
      </w:r>
      <w:r w:rsidR="00FA1207">
        <w:rPr>
          <w:b/>
          <w:sz w:val="24"/>
          <w:szCs w:val="24"/>
        </w:rPr>
        <w:t>Material Permitted</w:t>
      </w:r>
    </w:p>
    <w:p w14:paraId="36F349DA" w14:textId="13A586C6" w:rsidR="002555AC" w:rsidRPr="00E5270D" w:rsidRDefault="002F67D4" w:rsidP="002555AC">
      <w:pPr>
        <w:pStyle w:val="NoSpacing"/>
        <w:rPr>
          <w:b/>
          <w:sz w:val="24"/>
          <w:szCs w:val="24"/>
        </w:rPr>
      </w:pPr>
      <w:r w:rsidRPr="00E5270D">
        <w:rPr>
          <w:b/>
          <w:sz w:val="24"/>
          <w:szCs w:val="24"/>
          <w:u w:val="single"/>
        </w:rPr>
        <w:t>Construction M</w:t>
      </w:r>
      <w:r w:rsidR="002555AC" w:rsidRPr="00E5270D">
        <w:rPr>
          <w:b/>
          <w:sz w:val="24"/>
          <w:szCs w:val="24"/>
          <w:u w:val="single"/>
        </w:rPr>
        <w:t>aterial</w:t>
      </w:r>
      <w:r w:rsidR="002555AC" w:rsidRPr="00E5270D">
        <w:rPr>
          <w:b/>
          <w:sz w:val="24"/>
          <w:szCs w:val="24"/>
        </w:rPr>
        <w:t>:  roofing, fencing,</w:t>
      </w:r>
      <w:r w:rsidR="007F24D5">
        <w:rPr>
          <w:b/>
          <w:sz w:val="24"/>
          <w:szCs w:val="24"/>
        </w:rPr>
        <w:t xml:space="preserve"> windows,</w:t>
      </w:r>
      <w:r w:rsidR="002555AC" w:rsidRPr="00E5270D">
        <w:rPr>
          <w:b/>
          <w:sz w:val="24"/>
          <w:szCs w:val="24"/>
        </w:rPr>
        <w:t xml:space="preserve"> </w:t>
      </w:r>
      <w:r w:rsidR="002023E5">
        <w:rPr>
          <w:b/>
          <w:sz w:val="24"/>
          <w:szCs w:val="24"/>
        </w:rPr>
        <w:t>doors, toilets</w:t>
      </w:r>
      <w:r w:rsidR="00FC7160">
        <w:rPr>
          <w:b/>
          <w:sz w:val="24"/>
          <w:szCs w:val="24"/>
        </w:rPr>
        <w:t>,</w:t>
      </w:r>
      <w:r w:rsidR="0044436F">
        <w:rPr>
          <w:b/>
          <w:sz w:val="24"/>
          <w:szCs w:val="24"/>
        </w:rPr>
        <w:t xml:space="preserve"> pallets,</w:t>
      </w:r>
      <w:r w:rsidR="00FC7160">
        <w:rPr>
          <w:b/>
          <w:sz w:val="24"/>
          <w:szCs w:val="24"/>
        </w:rPr>
        <w:t xml:space="preserve"> </w:t>
      </w:r>
      <w:r w:rsidR="002555AC" w:rsidRPr="00E5270D">
        <w:rPr>
          <w:b/>
          <w:sz w:val="24"/>
          <w:szCs w:val="24"/>
        </w:rPr>
        <w:t>concrete blocks, bricks, etc.</w:t>
      </w:r>
    </w:p>
    <w:p w14:paraId="2E6504DE" w14:textId="77777777" w:rsidR="001601E0" w:rsidRPr="00787C53" w:rsidRDefault="002555AC" w:rsidP="001601E0">
      <w:pPr>
        <w:pStyle w:val="NoSpacing"/>
        <w:numPr>
          <w:ilvl w:val="0"/>
          <w:numId w:val="8"/>
        </w:numPr>
        <w:rPr>
          <w:b/>
        </w:rPr>
      </w:pPr>
      <w:r w:rsidRPr="00787C53">
        <w:rPr>
          <w:b/>
        </w:rPr>
        <w:t>Champion City Recovery, 138 Wilder St., Brockton (508) 941-6700</w:t>
      </w:r>
      <w:r w:rsidR="00E56FD4" w:rsidRPr="00787C53">
        <w:rPr>
          <w:b/>
        </w:rPr>
        <w:t xml:space="preserve"> – roofing, miscellaneous trash, wood, </w:t>
      </w:r>
      <w:proofErr w:type="spellStart"/>
      <w:r w:rsidR="00E56FD4" w:rsidRPr="00787C53">
        <w:rPr>
          <w:b/>
        </w:rPr>
        <w:t>etc</w:t>
      </w:r>
      <w:proofErr w:type="spellEnd"/>
      <w:r w:rsidR="00777ADE" w:rsidRPr="00787C53">
        <w:rPr>
          <w:b/>
        </w:rPr>
        <w:t>….7-5 Weekdays, 7-1 Saturdays…$40 Min</w:t>
      </w:r>
      <w:r w:rsidR="001601E0" w:rsidRPr="00787C53">
        <w:rPr>
          <w:b/>
        </w:rPr>
        <w:t xml:space="preserve">…appointment </w:t>
      </w:r>
      <w:proofErr w:type="gramStart"/>
      <w:r w:rsidR="001601E0" w:rsidRPr="00787C53">
        <w:rPr>
          <w:b/>
        </w:rPr>
        <w:t>required</w:t>
      </w:r>
      <w:proofErr w:type="gramEnd"/>
    </w:p>
    <w:p w14:paraId="7E726902" w14:textId="77777777" w:rsidR="00BC0912" w:rsidRPr="00787C53" w:rsidRDefault="001601E0" w:rsidP="00DF6A12">
      <w:pPr>
        <w:pStyle w:val="NoSpacing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787C53">
        <w:rPr>
          <w:b/>
        </w:rPr>
        <w:t>Concrete/Stone/Blocks – TLC…36 Vernon St.</w:t>
      </w:r>
      <w:r w:rsidR="00E37F74" w:rsidRPr="00787C53">
        <w:rPr>
          <w:b/>
        </w:rPr>
        <w:t>, Quincy</w:t>
      </w:r>
      <w:proofErr w:type="gramStart"/>
      <w:r w:rsidR="00E37F74" w:rsidRPr="00787C53">
        <w:rPr>
          <w:b/>
        </w:rPr>
        <w:t xml:space="preserve">   (</w:t>
      </w:r>
      <w:proofErr w:type="gramEnd"/>
      <w:r w:rsidR="00E37F74" w:rsidRPr="00787C53">
        <w:rPr>
          <w:b/>
        </w:rPr>
        <w:t>617) 773-0055</w:t>
      </w:r>
      <w:r w:rsidR="00BC0912" w:rsidRPr="00787C53">
        <w:rPr>
          <w:b/>
          <w:sz w:val="24"/>
          <w:szCs w:val="24"/>
          <w:u w:val="single"/>
        </w:rPr>
        <w:t xml:space="preserve"> </w:t>
      </w:r>
    </w:p>
    <w:p w14:paraId="403CA48D" w14:textId="57184241" w:rsidR="00BC0912" w:rsidRPr="00E5270D" w:rsidRDefault="00BC0912" w:rsidP="00BC0912">
      <w:pPr>
        <w:pStyle w:val="NoSpacing"/>
        <w:rPr>
          <w:b/>
          <w:i/>
          <w:iCs/>
          <w:sz w:val="24"/>
          <w:szCs w:val="24"/>
          <w:u w:val="single"/>
        </w:rPr>
      </w:pPr>
      <w:r w:rsidRPr="00E5270D">
        <w:rPr>
          <w:b/>
          <w:sz w:val="24"/>
          <w:szCs w:val="24"/>
        </w:rPr>
        <w:t>Private Pickup Service for Construction Material &amp;</w:t>
      </w:r>
      <w:r w:rsidRPr="00E5270D">
        <w:rPr>
          <w:b/>
          <w:i/>
          <w:iCs/>
          <w:sz w:val="24"/>
          <w:szCs w:val="24"/>
          <w:u w:val="single"/>
        </w:rPr>
        <w:t xml:space="preserve"> Trash</w:t>
      </w:r>
    </w:p>
    <w:p w14:paraId="71817FD9" w14:textId="77777777" w:rsidR="00BC0912" w:rsidRPr="00E5270D" w:rsidRDefault="00BC0912" w:rsidP="00BC0912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Willard Disposal – (617) 770-4503</w:t>
      </w:r>
    </w:p>
    <w:p w14:paraId="747875DD" w14:textId="381067E3" w:rsidR="001601E0" w:rsidRPr="00E5270D" w:rsidRDefault="00BC0912" w:rsidP="00BC0912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1 800 Got Junk – (800) 468-5865</w:t>
      </w:r>
    </w:p>
    <w:p w14:paraId="4C4E887C" w14:textId="77777777" w:rsidR="00270059" w:rsidRPr="00E5270D" w:rsidRDefault="00270059" w:rsidP="00270059">
      <w:pPr>
        <w:pStyle w:val="NoSpacing"/>
        <w:rPr>
          <w:b/>
          <w:sz w:val="24"/>
          <w:szCs w:val="24"/>
        </w:rPr>
      </w:pPr>
      <w:r w:rsidRPr="00E5270D">
        <w:rPr>
          <w:b/>
          <w:sz w:val="24"/>
          <w:szCs w:val="24"/>
          <w:u w:val="single"/>
        </w:rPr>
        <w:t>Furniture/Household Donations:</w:t>
      </w:r>
    </w:p>
    <w:p w14:paraId="7BD6D7C8" w14:textId="77777777" w:rsidR="00BA7CAE" w:rsidRPr="00E5270D" w:rsidRDefault="00270059" w:rsidP="00BA7CA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Salvation Army, Goodwill, St. Vincent de Paul, My Brother</w:t>
      </w:r>
      <w:r w:rsidR="00082C09" w:rsidRPr="00E5270D">
        <w:rPr>
          <w:b/>
          <w:sz w:val="24"/>
          <w:szCs w:val="24"/>
        </w:rPr>
        <w:t>’s Keeper, etc.</w:t>
      </w:r>
    </w:p>
    <w:p w14:paraId="7C211295" w14:textId="0EE67710" w:rsidR="00BA7CAE" w:rsidRPr="00E5270D" w:rsidRDefault="00BA7CAE" w:rsidP="00685592">
      <w:pPr>
        <w:pStyle w:val="NoSpacing"/>
        <w:rPr>
          <w:b/>
          <w:sz w:val="24"/>
          <w:szCs w:val="24"/>
          <w:u w:val="single"/>
        </w:rPr>
      </w:pPr>
      <w:r w:rsidRPr="00E5270D">
        <w:rPr>
          <w:b/>
          <w:sz w:val="24"/>
          <w:szCs w:val="24"/>
          <w:u w:val="single"/>
        </w:rPr>
        <w:t>Hazardous Waste</w:t>
      </w:r>
      <w:r w:rsidRPr="00E355CE">
        <w:rPr>
          <w:b/>
          <w:sz w:val="24"/>
          <w:szCs w:val="24"/>
        </w:rPr>
        <w:t xml:space="preserve">: </w:t>
      </w:r>
      <w:r w:rsidR="00E355CE" w:rsidRPr="00E355CE">
        <w:rPr>
          <w:b/>
          <w:sz w:val="24"/>
          <w:szCs w:val="24"/>
        </w:rPr>
        <w:t>Town Sponsored Events</w:t>
      </w:r>
      <w:r w:rsidR="007B3853">
        <w:rPr>
          <w:b/>
          <w:sz w:val="24"/>
          <w:szCs w:val="24"/>
        </w:rPr>
        <w:t>…Check Website &lt;www.braintreema.gov</w:t>
      </w:r>
      <w:r w:rsidR="002023E5">
        <w:rPr>
          <w:b/>
          <w:sz w:val="24"/>
          <w:szCs w:val="24"/>
        </w:rPr>
        <w:t>/recycling&gt;</w:t>
      </w:r>
    </w:p>
    <w:p w14:paraId="01F3484A" w14:textId="77777777" w:rsidR="001716A8" w:rsidRPr="00E5270D" w:rsidRDefault="001716A8" w:rsidP="00BA7CA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Clean Harbors – 1 Hill Ave, Braintree (781) 380-7177</w:t>
      </w:r>
      <w:r w:rsidR="00777ADE" w:rsidRPr="00E5270D">
        <w:rPr>
          <w:b/>
          <w:sz w:val="24"/>
          <w:szCs w:val="24"/>
        </w:rPr>
        <w:t xml:space="preserve"> May – Mid-Nov</w:t>
      </w:r>
    </w:p>
    <w:p w14:paraId="6D28DF19" w14:textId="77777777" w:rsidR="001716A8" w:rsidRPr="00E5270D" w:rsidRDefault="001716A8" w:rsidP="00BA7CA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Medications – Police Station &amp; Hazardous Waste Events</w:t>
      </w:r>
    </w:p>
    <w:p w14:paraId="5403C655" w14:textId="77777777" w:rsidR="001716A8" w:rsidRPr="00E5270D" w:rsidRDefault="001716A8" w:rsidP="00BA7CA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Needles – Health Dept. (781) 794-8090</w:t>
      </w:r>
    </w:p>
    <w:p w14:paraId="2FDC8C36" w14:textId="77777777" w:rsidR="001716A8" w:rsidRDefault="001716A8" w:rsidP="00BA7CA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Propane Tanks – Recycling Center</w:t>
      </w:r>
    </w:p>
    <w:p w14:paraId="34911952" w14:textId="27D41994" w:rsidR="00237EDD" w:rsidRPr="00E5270D" w:rsidRDefault="00237EDD" w:rsidP="00BA7CAE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Fire Extinguishers </w:t>
      </w:r>
      <w:r w:rsidR="0066330F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6330F">
        <w:rPr>
          <w:b/>
          <w:sz w:val="24"/>
          <w:szCs w:val="24"/>
        </w:rPr>
        <w:t xml:space="preserve">Gorham Fire Appliance, 288 </w:t>
      </w:r>
      <w:r w:rsidR="0068437B">
        <w:rPr>
          <w:b/>
          <w:sz w:val="24"/>
          <w:szCs w:val="24"/>
        </w:rPr>
        <w:t>W</w:t>
      </w:r>
      <w:r w:rsidR="0066330F">
        <w:rPr>
          <w:b/>
          <w:sz w:val="24"/>
          <w:szCs w:val="24"/>
        </w:rPr>
        <w:t>illard St, (617) 472-</w:t>
      </w:r>
      <w:r w:rsidR="0068437B">
        <w:rPr>
          <w:b/>
          <w:sz w:val="24"/>
          <w:szCs w:val="24"/>
        </w:rPr>
        <w:t>5785</w:t>
      </w:r>
    </w:p>
    <w:p w14:paraId="6598636E" w14:textId="6CF4AB38" w:rsidR="00205C0E" w:rsidRPr="00E5270D" w:rsidRDefault="00205C0E" w:rsidP="00205C0E">
      <w:pPr>
        <w:pStyle w:val="NoSpacing"/>
        <w:rPr>
          <w:b/>
          <w:sz w:val="24"/>
          <w:szCs w:val="24"/>
          <w:u w:val="single"/>
        </w:rPr>
      </w:pPr>
      <w:r w:rsidRPr="00E5270D">
        <w:rPr>
          <w:b/>
          <w:sz w:val="24"/>
          <w:szCs w:val="24"/>
          <w:u w:val="single"/>
        </w:rPr>
        <w:t>Mattre</w:t>
      </w:r>
      <w:r w:rsidR="00687849" w:rsidRPr="00E5270D">
        <w:rPr>
          <w:b/>
          <w:sz w:val="24"/>
          <w:szCs w:val="24"/>
          <w:u w:val="single"/>
        </w:rPr>
        <w:t>sses</w:t>
      </w:r>
      <w:r w:rsidR="003F62D8">
        <w:rPr>
          <w:b/>
          <w:sz w:val="24"/>
          <w:szCs w:val="24"/>
          <w:u w:val="single"/>
        </w:rPr>
        <w:t>/Box Springs</w:t>
      </w:r>
      <w:r w:rsidR="00687849" w:rsidRPr="00E5270D">
        <w:rPr>
          <w:b/>
          <w:sz w:val="24"/>
          <w:szCs w:val="24"/>
          <w:u w:val="single"/>
        </w:rPr>
        <w:t>:</w:t>
      </w:r>
    </w:p>
    <w:p w14:paraId="5392DAB3" w14:textId="32E69B26" w:rsidR="00601CD7" w:rsidRPr="00E5270D" w:rsidRDefault="00427E13" w:rsidP="003F62D8">
      <w:pPr>
        <w:pStyle w:val="NoSpacing"/>
        <w:numPr>
          <w:ilvl w:val="0"/>
          <w:numId w:val="16"/>
        </w:numPr>
        <w:rPr>
          <w:b/>
          <w:sz w:val="24"/>
          <w:szCs w:val="24"/>
          <w:u w:val="single"/>
        </w:rPr>
      </w:pPr>
      <w:r w:rsidRPr="00E5270D">
        <w:rPr>
          <w:b/>
          <w:sz w:val="24"/>
          <w:szCs w:val="24"/>
        </w:rPr>
        <w:t xml:space="preserve">Green Mattress – </w:t>
      </w:r>
      <w:r w:rsidR="00D8033E" w:rsidRPr="00E5270D">
        <w:rPr>
          <w:b/>
          <w:sz w:val="24"/>
          <w:szCs w:val="24"/>
        </w:rPr>
        <w:t>(508) 488-6867</w:t>
      </w:r>
      <w:r w:rsidR="00BB3305">
        <w:rPr>
          <w:b/>
          <w:sz w:val="24"/>
          <w:szCs w:val="24"/>
        </w:rPr>
        <w:tab/>
      </w:r>
      <w:r w:rsidR="00BB3305">
        <w:rPr>
          <w:b/>
          <w:sz w:val="24"/>
          <w:szCs w:val="24"/>
        </w:rPr>
        <w:tab/>
        <w:t>Tou</w:t>
      </w:r>
      <w:r w:rsidR="0081719C">
        <w:rPr>
          <w:b/>
          <w:sz w:val="24"/>
          <w:szCs w:val="24"/>
        </w:rPr>
        <w:t>gh Stuff Recycling – (978) 307-4118</w:t>
      </w:r>
    </w:p>
    <w:p w14:paraId="75F8BA2F" w14:textId="63CAD6FC" w:rsidR="00427E13" w:rsidRPr="00E5270D" w:rsidRDefault="00427E13" w:rsidP="0082530B">
      <w:pPr>
        <w:pStyle w:val="NoSpacing"/>
        <w:numPr>
          <w:ilvl w:val="0"/>
          <w:numId w:val="10"/>
        </w:numPr>
        <w:rPr>
          <w:b/>
          <w:sz w:val="24"/>
          <w:szCs w:val="24"/>
          <w:u w:val="single"/>
        </w:rPr>
      </w:pPr>
      <w:r w:rsidRPr="00E5270D">
        <w:rPr>
          <w:b/>
          <w:sz w:val="24"/>
          <w:szCs w:val="24"/>
        </w:rPr>
        <w:t xml:space="preserve">Hands Up </w:t>
      </w:r>
      <w:r w:rsidR="008272BF" w:rsidRPr="00E5270D">
        <w:rPr>
          <w:b/>
          <w:sz w:val="24"/>
          <w:szCs w:val="24"/>
        </w:rPr>
        <w:t>–</w:t>
      </w:r>
      <w:r w:rsidRPr="00E5270D">
        <w:rPr>
          <w:b/>
          <w:sz w:val="24"/>
          <w:szCs w:val="24"/>
        </w:rPr>
        <w:t xml:space="preserve"> </w:t>
      </w:r>
      <w:r w:rsidR="008272BF" w:rsidRPr="00E5270D">
        <w:rPr>
          <w:b/>
          <w:sz w:val="24"/>
          <w:szCs w:val="24"/>
        </w:rPr>
        <w:t xml:space="preserve">(774) </w:t>
      </w:r>
      <w:r w:rsidR="00707DDD" w:rsidRPr="00E5270D">
        <w:rPr>
          <w:b/>
          <w:sz w:val="24"/>
          <w:szCs w:val="24"/>
        </w:rPr>
        <w:t>271-8744</w:t>
      </w:r>
    </w:p>
    <w:p w14:paraId="4B96D0BC" w14:textId="75D74CF6" w:rsidR="006F1467" w:rsidRPr="00E5270D" w:rsidRDefault="006F1467" w:rsidP="0082530B">
      <w:pPr>
        <w:pStyle w:val="NoSpacing"/>
        <w:numPr>
          <w:ilvl w:val="0"/>
          <w:numId w:val="10"/>
        </w:numPr>
        <w:rPr>
          <w:b/>
          <w:sz w:val="24"/>
          <w:szCs w:val="24"/>
          <w:u w:val="single"/>
        </w:rPr>
      </w:pPr>
      <w:r w:rsidRPr="00E5270D">
        <w:rPr>
          <w:b/>
          <w:sz w:val="24"/>
          <w:szCs w:val="24"/>
        </w:rPr>
        <w:t>Willard</w:t>
      </w:r>
      <w:r w:rsidR="004846FB" w:rsidRPr="00E5270D">
        <w:rPr>
          <w:b/>
          <w:sz w:val="24"/>
          <w:szCs w:val="24"/>
        </w:rPr>
        <w:t>’s Disposal (</w:t>
      </w:r>
      <w:r w:rsidR="007B09E6" w:rsidRPr="00E5270D">
        <w:rPr>
          <w:b/>
          <w:sz w:val="24"/>
          <w:szCs w:val="24"/>
        </w:rPr>
        <w:t>617) 770-4503</w:t>
      </w:r>
    </w:p>
    <w:p w14:paraId="3AFBCB95" w14:textId="10580053" w:rsidR="00685592" w:rsidRPr="00E5270D" w:rsidRDefault="00685592" w:rsidP="00685592">
      <w:pPr>
        <w:pStyle w:val="NoSpacing"/>
        <w:rPr>
          <w:b/>
          <w:sz w:val="24"/>
          <w:szCs w:val="24"/>
          <w:u w:val="single"/>
        </w:rPr>
      </w:pPr>
      <w:r w:rsidRPr="00E5270D">
        <w:rPr>
          <w:b/>
          <w:sz w:val="24"/>
          <w:szCs w:val="24"/>
          <w:u w:val="single"/>
        </w:rPr>
        <w:t>Metal:</w:t>
      </w:r>
    </w:p>
    <w:p w14:paraId="1B113BC2" w14:textId="6EE7892A" w:rsidR="00A007DB" w:rsidRPr="00E5270D" w:rsidRDefault="00A007DB" w:rsidP="00A007DB">
      <w:pPr>
        <w:pStyle w:val="NoSpacing"/>
        <w:numPr>
          <w:ilvl w:val="0"/>
          <w:numId w:val="9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Recycling Center – drop-off</w:t>
      </w:r>
    </w:p>
    <w:p w14:paraId="68BDF668" w14:textId="2E5ED861" w:rsidR="00685592" w:rsidRPr="00E5270D" w:rsidRDefault="00685592" w:rsidP="00685592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McConnell Enterprises, 60 Garden Park, Braintree (781) 848-8070</w:t>
      </w:r>
      <w:r w:rsidR="00A007DB" w:rsidRPr="00E5270D">
        <w:rPr>
          <w:b/>
          <w:sz w:val="24"/>
          <w:szCs w:val="24"/>
        </w:rPr>
        <w:t xml:space="preserve"> – </w:t>
      </w:r>
      <w:proofErr w:type="gramStart"/>
      <w:r w:rsidR="00A007DB" w:rsidRPr="00E5270D">
        <w:rPr>
          <w:b/>
          <w:sz w:val="24"/>
          <w:szCs w:val="24"/>
        </w:rPr>
        <w:t>drop-off</w:t>
      </w:r>
      <w:proofErr w:type="gramEnd"/>
    </w:p>
    <w:p w14:paraId="5AA2E778" w14:textId="65E469E8" w:rsidR="00685592" w:rsidRPr="00E5270D" w:rsidRDefault="00685592" w:rsidP="00685592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Anything Metal, (781) 3</w:t>
      </w:r>
      <w:r w:rsidR="00C26A44">
        <w:rPr>
          <w:b/>
          <w:sz w:val="24"/>
          <w:szCs w:val="24"/>
        </w:rPr>
        <w:t>85-14</w:t>
      </w:r>
      <w:r w:rsidR="002A3674">
        <w:rPr>
          <w:b/>
          <w:sz w:val="24"/>
          <w:szCs w:val="24"/>
        </w:rPr>
        <w:t>04</w:t>
      </w:r>
      <w:r w:rsidR="009569C8" w:rsidRPr="00E5270D">
        <w:rPr>
          <w:b/>
          <w:sz w:val="24"/>
          <w:szCs w:val="24"/>
        </w:rPr>
        <w:t xml:space="preserve"> – will pick </w:t>
      </w:r>
      <w:proofErr w:type="gramStart"/>
      <w:r w:rsidR="009569C8" w:rsidRPr="00E5270D">
        <w:rPr>
          <w:b/>
          <w:sz w:val="24"/>
          <w:szCs w:val="24"/>
        </w:rPr>
        <w:t>up</w:t>
      </w:r>
      <w:proofErr w:type="gramEnd"/>
    </w:p>
    <w:p w14:paraId="3696D1D1" w14:textId="77777777" w:rsidR="00685592" w:rsidRPr="00E5270D" w:rsidRDefault="00685592" w:rsidP="00685592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Environmental Pickup, (781) 316-5979</w:t>
      </w:r>
      <w:r w:rsidR="009569C8" w:rsidRPr="00E5270D">
        <w:rPr>
          <w:b/>
          <w:sz w:val="24"/>
          <w:szCs w:val="24"/>
        </w:rPr>
        <w:t xml:space="preserve"> – will pick </w:t>
      </w:r>
      <w:proofErr w:type="gramStart"/>
      <w:r w:rsidR="009569C8" w:rsidRPr="00E5270D">
        <w:rPr>
          <w:b/>
          <w:sz w:val="24"/>
          <w:szCs w:val="24"/>
        </w:rPr>
        <w:t>up</w:t>
      </w:r>
      <w:proofErr w:type="gramEnd"/>
    </w:p>
    <w:p w14:paraId="07F73FEE" w14:textId="77777777" w:rsidR="00082C09" w:rsidRPr="00E5270D" w:rsidRDefault="00082C09" w:rsidP="00685592">
      <w:pPr>
        <w:pStyle w:val="NoSpacing"/>
        <w:rPr>
          <w:b/>
          <w:sz w:val="24"/>
          <w:szCs w:val="24"/>
        </w:rPr>
      </w:pPr>
      <w:r w:rsidRPr="00E5270D">
        <w:rPr>
          <w:b/>
          <w:sz w:val="24"/>
          <w:szCs w:val="24"/>
          <w:u w:val="single"/>
        </w:rPr>
        <w:t>Recycling Center:</w:t>
      </w:r>
      <w:r w:rsidRPr="00E5270D">
        <w:rPr>
          <w:b/>
          <w:sz w:val="24"/>
          <w:szCs w:val="24"/>
        </w:rPr>
        <w:t xml:space="preserve">  Mon, Tue, Thu, Fri &amp; </w:t>
      </w:r>
      <w:proofErr w:type="gramStart"/>
      <w:r w:rsidRPr="00E5270D">
        <w:rPr>
          <w:b/>
          <w:sz w:val="24"/>
          <w:szCs w:val="24"/>
        </w:rPr>
        <w:t>Sat</w:t>
      </w:r>
      <w:r w:rsidR="00142A1C" w:rsidRPr="00E5270D">
        <w:rPr>
          <w:b/>
          <w:sz w:val="24"/>
          <w:szCs w:val="24"/>
        </w:rPr>
        <w:t>,</w:t>
      </w:r>
      <w:r w:rsidRPr="00E5270D">
        <w:rPr>
          <w:b/>
          <w:sz w:val="24"/>
          <w:szCs w:val="24"/>
        </w:rPr>
        <w:t xml:space="preserve">  7</w:t>
      </w:r>
      <w:proofErr w:type="gramEnd"/>
      <w:r w:rsidRPr="00E5270D">
        <w:rPr>
          <w:b/>
          <w:sz w:val="24"/>
          <w:szCs w:val="24"/>
        </w:rPr>
        <w:t>:</w:t>
      </w:r>
      <w:r w:rsidR="00777ADE" w:rsidRPr="00E5270D">
        <w:rPr>
          <w:b/>
          <w:sz w:val="24"/>
          <w:szCs w:val="24"/>
        </w:rPr>
        <w:t>15</w:t>
      </w:r>
      <w:r w:rsidRPr="00E5270D">
        <w:rPr>
          <w:b/>
          <w:sz w:val="24"/>
          <w:szCs w:val="24"/>
        </w:rPr>
        <w:t xml:space="preserve"> AM – </w:t>
      </w:r>
      <w:r w:rsidR="00777ADE" w:rsidRPr="00E5270D">
        <w:rPr>
          <w:b/>
          <w:sz w:val="24"/>
          <w:szCs w:val="24"/>
        </w:rPr>
        <w:t>2:45</w:t>
      </w:r>
      <w:r w:rsidRPr="00E5270D">
        <w:rPr>
          <w:b/>
          <w:sz w:val="24"/>
          <w:szCs w:val="24"/>
        </w:rPr>
        <w:t xml:space="preserve"> PM</w:t>
      </w:r>
    </w:p>
    <w:p w14:paraId="335C4223" w14:textId="77777777" w:rsidR="00142A1C" w:rsidRPr="00E5270D" w:rsidRDefault="00142A1C" w:rsidP="00142A1C">
      <w:pPr>
        <w:pStyle w:val="NoSpacing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E5270D">
        <w:rPr>
          <w:b/>
          <w:sz w:val="24"/>
          <w:szCs w:val="24"/>
        </w:rPr>
        <w:t xml:space="preserve">Recycling – accept all curbside material plus rigid plastics, books, clothing/textiles, large metal items, propane tanks, florescent bulbs &amp; </w:t>
      </w:r>
      <w:proofErr w:type="gramStart"/>
      <w:r w:rsidRPr="00E5270D">
        <w:rPr>
          <w:b/>
          <w:sz w:val="24"/>
          <w:szCs w:val="24"/>
        </w:rPr>
        <w:t>cardboard</w:t>
      </w:r>
      <w:proofErr w:type="gramEnd"/>
    </w:p>
    <w:p w14:paraId="756206CA" w14:textId="77777777" w:rsidR="00142A1C" w:rsidRPr="00E5270D" w:rsidRDefault="00142A1C" w:rsidP="00142A1C">
      <w:pPr>
        <w:pStyle w:val="NoSpacing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E5270D">
        <w:rPr>
          <w:b/>
          <w:sz w:val="24"/>
          <w:szCs w:val="24"/>
        </w:rPr>
        <w:t xml:space="preserve">Trash – Trash Sticker required…three bag limit per day per </w:t>
      </w:r>
      <w:proofErr w:type="gramStart"/>
      <w:r w:rsidRPr="00E5270D">
        <w:rPr>
          <w:b/>
          <w:sz w:val="24"/>
          <w:szCs w:val="24"/>
        </w:rPr>
        <w:t>visit</w:t>
      </w:r>
      <w:proofErr w:type="gramEnd"/>
      <w:r w:rsidRPr="00E5270D">
        <w:rPr>
          <w:b/>
          <w:sz w:val="24"/>
          <w:szCs w:val="24"/>
        </w:rPr>
        <w:t xml:space="preserve"> </w:t>
      </w:r>
    </w:p>
    <w:p w14:paraId="4CAB5790" w14:textId="77777777" w:rsidR="00685592" w:rsidRPr="00E5270D" w:rsidRDefault="00685592" w:rsidP="00685592">
      <w:pPr>
        <w:pStyle w:val="NoSpacing"/>
        <w:rPr>
          <w:b/>
          <w:sz w:val="24"/>
          <w:szCs w:val="24"/>
          <w:u w:val="single"/>
        </w:rPr>
      </w:pPr>
      <w:r w:rsidRPr="00E5270D">
        <w:rPr>
          <w:b/>
          <w:sz w:val="24"/>
          <w:szCs w:val="24"/>
          <w:u w:val="single"/>
        </w:rPr>
        <w:t xml:space="preserve">Textiles: </w:t>
      </w:r>
    </w:p>
    <w:p w14:paraId="644B039B" w14:textId="77777777" w:rsidR="00685592" w:rsidRPr="00E5270D" w:rsidRDefault="00685592" w:rsidP="00685592">
      <w:pPr>
        <w:pStyle w:val="NoSpacing"/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ab/>
        <w:t>Drop-Off Center, 257 Ivory St. &amp; all schools</w:t>
      </w:r>
    </w:p>
    <w:p w14:paraId="2CD63869" w14:textId="77777777" w:rsidR="00BA7CAE" w:rsidRPr="00E5270D" w:rsidRDefault="00BA7CAE" w:rsidP="00685592">
      <w:pPr>
        <w:pStyle w:val="NoSpacing"/>
        <w:rPr>
          <w:b/>
          <w:sz w:val="24"/>
          <w:szCs w:val="24"/>
        </w:rPr>
      </w:pPr>
      <w:r w:rsidRPr="00E5270D">
        <w:rPr>
          <w:b/>
          <w:sz w:val="24"/>
          <w:szCs w:val="24"/>
          <w:u w:val="single"/>
        </w:rPr>
        <w:t>TVs &amp; Electronics</w:t>
      </w:r>
      <w:proofErr w:type="gramStart"/>
      <w:r w:rsidRPr="00E5270D">
        <w:rPr>
          <w:b/>
          <w:sz w:val="24"/>
          <w:szCs w:val="24"/>
          <w:u w:val="single"/>
        </w:rPr>
        <w:t>:</w:t>
      </w:r>
      <w:r w:rsidRPr="00E5270D">
        <w:rPr>
          <w:b/>
          <w:sz w:val="24"/>
          <w:szCs w:val="24"/>
        </w:rPr>
        <w:t xml:space="preserve">  (</w:t>
      </w:r>
      <w:proofErr w:type="gramEnd"/>
      <w:r w:rsidRPr="00E5270D">
        <w:rPr>
          <w:b/>
          <w:sz w:val="24"/>
          <w:szCs w:val="24"/>
        </w:rPr>
        <w:t>call for pricing and confirm acceptance of models)</w:t>
      </w:r>
    </w:p>
    <w:p w14:paraId="313EEB96" w14:textId="77777777" w:rsidR="00777ADE" w:rsidRPr="00E5270D" w:rsidRDefault="00BA7CAE" w:rsidP="00777ADE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Best Buy (781) 848-1100</w:t>
      </w:r>
    </w:p>
    <w:p w14:paraId="55E0B25B" w14:textId="77777777" w:rsidR="00706393" w:rsidRPr="00E5270D" w:rsidRDefault="00706393" w:rsidP="00777ADE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Environme</w:t>
      </w:r>
      <w:r w:rsidR="001B7215" w:rsidRPr="00E5270D">
        <w:rPr>
          <w:b/>
          <w:sz w:val="24"/>
          <w:szCs w:val="24"/>
        </w:rPr>
        <w:t>n</w:t>
      </w:r>
      <w:r w:rsidR="00A34A65" w:rsidRPr="00E5270D">
        <w:rPr>
          <w:b/>
          <w:sz w:val="24"/>
          <w:szCs w:val="24"/>
        </w:rPr>
        <w:t>tal Pi</w:t>
      </w:r>
      <w:r w:rsidRPr="00E5270D">
        <w:rPr>
          <w:b/>
          <w:sz w:val="24"/>
          <w:szCs w:val="24"/>
        </w:rPr>
        <w:t>ckup</w:t>
      </w:r>
      <w:r w:rsidR="00A34A65" w:rsidRPr="00E5270D">
        <w:rPr>
          <w:b/>
          <w:sz w:val="24"/>
          <w:szCs w:val="24"/>
        </w:rPr>
        <w:t xml:space="preserve"> (781) 316-5979</w:t>
      </w:r>
    </w:p>
    <w:p w14:paraId="2827373C" w14:textId="0C08AEB8" w:rsidR="00BA7CAE" w:rsidRPr="00E5270D" w:rsidRDefault="00BA7CAE" w:rsidP="00BA7CAE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McConnell Enterprises (781) 848-8070</w:t>
      </w:r>
      <w:r w:rsidR="00F20329" w:rsidRPr="00E5270D">
        <w:rPr>
          <w:b/>
          <w:sz w:val="24"/>
          <w:szCs w:val="24"/>
        </w:rPr>
        <w:t xml:space="preserve"> </w:t>
      </w:r>
    </w:p>
    <w:p w14:paraId="037EBB0A" w14:textId="77777777" w:rsidR="00BA7CAE" w:rsidRPr="00E5270D" w:rsidRDefault="001716A8" w:rsidP="00BA7CAE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Big Brothers/Big sisters (800) 483-5505, ext. 5</w:t>
      </w:r>
    </w:p>
    <w:p w14:paraId="2FDA11A0" w14:textId="77777777" w:rsidR="00E56FD4" w:rsidRPr="00E5270D" w:rsidRDefault="00E56FD4" w:rsidP="00BA7CAE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Willards Disposal (617) 770-4503</w:t>
      </w:r>
    </w:p>
    <w:p w14:paraId="5BE2FA4B" w14:textId="77777777" w:rsidR="001716A8" w:rsidRPr="00E5270D" w:rsidRDefault="001716A8" w:rsidP="001716A8">
      <w:pPr>
        <w:pStyle w:val="NoSpacing"/>
        <w:rPr>
          <w:b/>
          <w:sz w:val="24"/>
          <w:szCs w:val="24"/>
          <w:u w:val="single"/>
        </w:rPr>
      </w:pPr>
      <w:r w:rsidRPr="00E5270D">
        <w:rPr>
          <w:b/>
          <w:sz w:val="24"/>
          <w:szCs w:val="24"/>
          <w:u w:val="single"/>
        </w:rPr>
        <w:t>Yard Waste:</w:t>
      </w:r>
    </w:p>
    <w:p w14:paraId="2DA900EA" w14:textId="77777777" w:rsidR="001716A8" w:rsidRPr="00E5270D" w:rsidRDefault="001716A8" w:rsidP="001716A8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Curbside collection – Spring &amp; Fall</w:t>
      </w:r>
    </w:p>
    <w:p w14:paraId="4794D98A" w14:textId="77777777" w:rsidR="001716A8" w:rsidRPr="00E5270D" w:rsidRDefault="001716A8" w:rsidP="001716A8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Compost Site – 225 Plain St. (Trash Sticker required) Wed-Sun, 7:15 AM – 2:45 PM, April-January</w:t>
      </w:r>
    </w:p>
    <w:p w14:paraId="568DFB00" w14:textId="4CE4C58A" w:rsidR="00270059" w:rsidRPr="000C0873" w:rsidRDefault="001716A8" w:rsidP="00270059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 w:rsidRPr="00E5270D">
        <w:rPr>
          <w:b/>
          <w:sz w:val="24"/>
          <w:szCs w:val="24"/>
        </w:rPr>
        <w:t>J F Price – 611 Pleasant St., Weymouth (781) 335-1021</w:t>
      </w:r>
    </w:p>
    <w:p w14:paraId="75784DA5" w14:textId="4AB06DC2" w:rsidR="002555AC" w:rsidRPr="002F67D4" w:rsidRDefault="002555AC" w:rsidP="00A01534">
      <w:pPr>
        <w:pStyle w:val="NoSpacing"/>
        <w:rPr>
          <w:b/>
          <w:sz w:val="24"/>
          <w:szCs w:val="24"/>
        </w:rPr>
      </w:pPr>
    </w:p>
    <w:sectPr w:rsidR="002555AC" w:rsidRPr="002F67D4" w:rsidSect="00E762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3C0"/>
    <w:multiLevelType w:val="hybridMultilevel"/>
    <w:tmpl w:val="B2AE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4B6E"/>
    <w:multiLevelType w:val="hybridMultilevel"/>
    <w:tmpl w:val="D9E6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1951"/>
    <w:multiLevelType w:val="hybridMultilevel"/>
    <w:tmpl w:val="D1AE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6749"/>
    <w:multiLevelType w:val="hybridMultilevel"/>
    <w:tmpl w:val="3B96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5165C"/>
    <w:multiLevelType w:val="hybridMultilevel"/>
    <w:tmpl w:val="F874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4AEF"/>
    <w:multiLevelType w:val="hybridMultilevel"/>
    <w:tmpl w:val="F11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A1B0A"/>
    <w:multiLevelType w:val="hybridMultilevel"/>
    <w:tmpl w:val="6CAA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9234F"/>
    <w:multiLevelType w:val="hybridMultilevel"/>
    <w:tmpl w:val="A1E6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E5266"/>
    <w:multiLevelType w:val="hybridMultilevel"/>
    <w:tmpl w:val="A5DE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92EB0"/>
    <w:multiLevelType w:val="hybridMultilevel"/>
    <w:tmpl w:val="94F0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B4C67"/>
    <w:multiLevelType w:val="hybridMultilevel"/>
    <w:tmpl w:val="C032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B07E5"/>
    <w:multiLevelType w:val="hybridMultilevel"/>
    <w:tmpl w:val="179A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93208"/>
    <w:multiLevelType w:val="hybridMultilevel"/>
    <w:tmpl w:val="31C4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D373C"/>
    <w:multiLevelType w:val="hybridMultilevel"/>
    <w:tmpl w:val="5C34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A7CD3"/>
    <w:multiLevelType w:val="hybridMultilevel"/>
    <w:tmpl w:val="CD4A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27B66"/>
    <w:multiLevelType w:val="hybridMultilevel"/>
    <w:tmpl w:val="7E1A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F7DFF"/>
    <w:multiLevelType w:val="hybridMultilevel"/>
    <w:tmpl w:val="08AAB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16746">
    <w:abstractNumId w:val="12"/>
  </w:num>
  <w:num w:numId="2" w16cid:durableId="1428118534">
    <w:abstractNumId w:val="6"/>
  </w:num>
  <w:num w:numId="3" w16cid:durableId="204685288">
    <w:abstractNumId w:val="7"/>
  </w:num>
  <w:num w:numId="4" w16cid:durableId="1050155258">
    <w:abstractNumId w:val="3"/>
  </w:num>
  <w:num w:numId="5" w16cid:durableId="104231045">
    <w:abstractNumId w:val="11"/>
  </w:num>
  <w:num w:numId="6" w16cid:durableId="406803689">
    <w:abstractNumId w:val="10"/>
  </w:num>
  <w:num w:numId="7" w16cid:durableId="1174611618">
    <w:abstractNumId w:val="0"/>
  </w:num>
  <w:num w:numId="8" w16cid:durableId="842741598">
    <w:abstractNumId w:val="14"/>
  </w:num>
  <w:num w:numId="9" w16cid:durableId="630987688">
    <w:abstractNumId w:val="9"/>
  </w:num>
  <w:num w:numId="10" w16cid:durableId="77094588">
    <w:abstractNumId w:val="8"/>
  </w:num>
  <w:num w:numId="11" w16cid:durableId="330373170">
    <w:abstractNumId w:val="16"/>
  </w:num>
  <w:num w:numId="12" w16cid:durableId="187065016">
    <w:abstractNumId w:val="1"/>
  </w:num>
  <w:num w:numId="13" w16cid:durableId="778643151">
    <w:abstractNumId w:val="2"/>
  </w:num>
  <w:num w:numId="14" w16cid:durableId="1542742649">
    <w:abstractNumId w:val="4"/>
  </w:num>
  <w:num w:numId="15" w16cid:durableId="491683717">
    <w:abstractNumId w:val="15"/>
  </w:num>
  <w:num w:numId="16" w16cid:durableId="1382024115">
    <w:abstractNumId w:val="5"/>
  </w:num>
  <w:num w:numId="17" w16cid:durableId="2075614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AC"/>
    <w:rsid w:val="0005521B"/>
    <w:rsid w:val="00056289"/>
    <w:rsid w:val="00082C09"/>
    <w:rsid w:val="000C0873"/>
    <w:rsid w:val="001026CA"/>
    <w:rsid w:val="00126498"/>
    <w:rsid w:val="00142A1C"/>
    <w:rsid w:val="001601E0"/>
    <w:rsid w:val="001716A8"/>
    <w:rsid w:val="001B7215"/>
    <w:rsid w:val="002023E5"/>
    <w:rsid w:val="00205C0E"/>
    <w:rsid w:val="00237EDD"/>
    <w:rsid w:val="0024213B"/>
    <w:rsid w:val="002555AC"/>
    <w:rsid w:val="00270059"/>
    <w:rsid w:val="002A3674"/>
    <w:rsid w:val="002F67D4"/>
    <w:rsid w:val="003F62D8"/>
    <w:rsid w:val="00424109"/>
    <w:rsid w:val="00427E13"/>
    <w:rsid w:val="0044436F"/>
    <w:rsid w:val="00483F4F"/>
    <w:rsid w:val="004846FB"/>
    <w:rsid w:val="004A2E18"/>
    <w:rsid w:val="00510332"/>
    <w:rsid w:val="00543F95"/>
    <w:rsid w:val="00544ADF"/>
    <w:rsid w:val="005902EB"/>
    <w:rsid w:val="005C3C68"/>
    <w:rsid w:val="00601CD7"/>
    <w:rsid w:val="0066330F"/>
    <w:rsid w:val="0068437B"/>
    <w:rsid w:val="00685592"/>
    <w:rsid w:val="00687849"/>
    <w:rsid w:val="006927DF"/>
    <w:rsid w:val="006C0801"/>
    <w:rsid w:val="006E4A1B"/>
    <w:rsid w:val="006F1467"/>
    <w:rsid w:val="00706393"/>
    <w:rsid w:val="00707DDD"/>
    <w:rsid w:val="00742E7B"/>
    <w:rsid w:val="00777ADE"/>
    <w:rsid w:val="00787C53"/>
    <w:rsid w:val="007B09E6"/>
    <w:rsid w:val="007B3853"/>
    <w:rsid w:val="007F24D5"/>
    <w:rsid w:val="0081719C"/>
    <w:rsid w:val="0082530B"/>
    <w:rsid w:val="008272BF"/>
    <w:rsid w:val="00836EF7"/>
    <w:rsid w:val="008C3BD2"/>
    <w:rsid w:val="008F43B8"/>
    <w:rsid w:val="00910CD4"/>
    <w:rsid w:val="0095418D"/>
    <w:rsid w:val="009569C8"/>
    <w:rsid w:val="00960AA3"/>
    <w:rsid w:val="00A007DB"/>
    <w:rsid w:val="00A01534"/>
    <w:rsid w:val="00A34A65"/>
    <w:rsid w:val="00A8494E"/>
    <w:rsid w:val="00AE0295"/>
    <w:rsid w:val="00AE6D8D"/>
    <w:rsid w:val="00BA7CAE"/>
    <w:rsid w:val="00BB3305"/>
    <w:rsid w:val="00BC0912"/>
    <w:rsid w:val="00C26A44"/>
    <w:rsid w:val="00C41976"/>
    <w:rsid w:val="00CB3EA9"/>
    <w:rsid w:val="00D509EC"/>
    <w:rsid w:val="00D8033E"/>
    <w:rsid w:val="00DD4256"/>
    <w:rsid w:val="00DF6A12"/>
    <w:rsid w:val="00E34E2C"/>
    <w:rsid w:val="00E355CE"/>
    <w:rsid w:val="00E37F74"/>
    <w:rsid w:val="00E41081"/>
    <w:rsid w:val="00E5270D"/>
    <w:rsid w:val="00E56FD4"/>
    <w:rsid w:val="00E762C5"/>
    <w:rsid w:val="00EC717D"/>
    <w:rsid w:val="00ED2710"/>
    <w:rsid w:val="00F20329"/>
    <w:rsid w:val="00F33DA7"/>
    <w:rsid w:val="00FA1207"/>
    <w:rsid w:val="00FB7AEE"/>
    <w:rsid w:val="00F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0B1F"/>
  <w15:docId w15:val="{4C9A4FD8-1714-4883-9600-0BF04CE9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5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Kunz, Jeffrey</dc:creator>
  <cp:lastModifiedBy>Wells, Laurie</cp:lastModifiedBy>
  <cp:revision>2</cp:revision>
  <cp:lastPrinted>2023-12-06T15:31:00Z</cp:lastPrinted>
  <dcterms:created xsi:type="dcterms:W3CDTF">2023-12-07T14:44:00Z</dcterms:created>
  <dcterms:modified xsi:type="dcterms:W3CDTF">2023-12-07T14:44:00Z</dcterms:modified>
</cp:coreProperties>
</file>